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58971" w14:textId="02C9547C" w:rsidR="00F34912" w:rsidRPr="00850B93" w:rsidRDefault="00F34912" w:rsidP="00135A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hu-HU"/>
        </w:rPr>
      </w:pPr>
      <w:r w:rsidRPr="00850B9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hu-HU"/>
        </w:rPr>
        <w:t>Kérdőív</w:t>
      </w:r>
    </w:p>
    <w:p w14:paraId="00BAC855" w14:textId="77777777" w:rsidR="00F34912" w:rsidRPr="00850B93" w:rsidRDefault="00F34912" w:rsidP="00135A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hu-HU"/>
        </w:rPr>
      </w:pPr>
    </w:p>
    <w:p w14:paraId="6C509B17" w14:textId="36AD8E0D" w:rsidR="007D02C3" w:rsidRPr="00850B93" w:rsidRDefault="007D02C3" w:rsidP="004040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hu-HU"/>
        </w:rPr>
      </w:pPr>
      <w:r w:rsidRPr="00850B93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hu-HU"/>
        </w:rPr>
        <w:t>Barnakőszén szükség</w:t>
      </w:r>
      <w:r w:rsidR="004040B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hu-HU"/>
        </w:rPr>
        <w:t>let felmérés</w:t>
      </w:r>
    </w:p>
    <w:p w14:paraId="362B4E8A" w14:textId="77777777" w:rsidR="007F244C" w:rsidRPr="00850B93" w:rsidRDefault="007F244C" w:rsidP="007F244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hu-HU"/>
        </w:rPr>
      </w:pPr>
    </w:p>
    <w:p w14:paraId="51CD35F5" w14:textId="77777777" w:rsidR="001025A7" w:rsidRPr="00850B93" w:rsidRDefault="001025A7" w:rsidP="00DE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5BD1F8A2" w14:textId="44D77E94" w:rsidR="00A137C8" w:rsidRDefault="004040B6" w:rsidP="0010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kérdőívet legkésőbb</w:t>
      </w:r>
      <w:r w:rsidR="001025A7" w:rsidRPr="00850B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szeptember 29</w:t>
      </w:r>
      <w:r w:rsidR="00A13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</w:t>
      </w:r>
      <w:r w:rsidR="001025A7" w:rsidRPr="00850B93">
        <w:rPr>
          <w:rFonts w:ascii="Times New Roman" w:eastAsia="Times New Roman" w:hAnsi="Times New Roman" w:cs="Times New Roman"/>
          <w:sz w:val="24"/>
          <w:szCs w:val="24"/>
          <w:lang w:eastAsia="hu-HU"/>
        </w:rPr>
        <w:t>déli 12 ór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áig</w:t>
      </w:r>
    </w:p>
    <w:p w14:paraId="3F630802" w14:textId="21A5E9C1" w:rsidR="00DE6CA5" w:rsidRPr="00850B93" w:rsidRDefault="001025A7" w:rsidP="0010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B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850B93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proofErr w:type="gramEnd"/>
      <w:r w:rsidR="004040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Hivatalunkba</w:t>
      </w:r>
      <w:r w:rsidR="00A13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eljuttatni</w:t>
      </w:r>
      <w:r w:rsidR="008E5AD4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14:paraId="1CA01F36" w14:textId="77777777" w:rsidR="001025A7" w:rsidRPr="00850B93" w:rsidRDefault="001025A7" w:rsidP="00DE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BB8280A" w14:textId="489BD0A5" w:rsidR="00DE6CA5" w:rsidRPr="00A74730" w:rsidRDefault="00DE6CA5" w:rsidP="00DE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747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adatszolgáltató adatai:</w:t>
      </w:r>
    </w:p>
    <w:p w14:paraId="7FB9F27C" w14:textId="55370B45" w:rsidR="00DE6CA5" w:rsidRPr="00A74730" w:rsidRDefault="00DE6CA5" w:rsidP="00DE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7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  <w:r w:rsidRPr="00A747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7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7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7473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</w:t>
      </w:r>
      <w:proofErr w:type="gramEnd"/>
    </w:p>
    <w:p w14:paraId="25F7880E" w14:textId="77777777" w:rsidR="00DE6CA5" w:rsidRPr="00A74730" w:rsidRDefault="00DE6CA5" w:rsidP="00DE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7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Lakcíme: </w:t>
      </w:r>
      <w:r w:rsidRPr="00A747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7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7473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</w:t>
      </w:r>
      <w:proofErr w:type="gramEnd"/>
    </w:p>
    <w:p w14:paraId="7674F3CD" w14:textId="77777777" w:rsidR="00DE6CA5" w:rsidRPr="00A74730" w:rsidRDefault="00DE6CA5" w:rsidP="007F2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2F57A4" w14:textId="3507B0C6" w:rsidR="00F34912" w:rsidRPr="00A74730" w:rsidRDefault="00F34912" w:rsidP="00F34912">
      <w:pPr>
        <w:shd w:val="clear" w:color="auto" w:fill="FFFFFF"/>
        <w:spacing w:after="0" w:line="240" w:lineRule="auto"/>
        <w:rPr>
          <w:rStyle w:val="m7eme"/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A74730">
        <w:rPr>
          <w:rStyle w:val="m7eme"/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Van-e széntüzelésre alkalmas fűtőberendezése?</w:t>
      </w:r>
      <w:r w:rsidR="00D025B7" w:rsidRPr="00A74730">
        <w:rPr>
          <w:rStyle w:val="m7eme"/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(a megfelelő válasz aláhúzandó)</w:t>
      </w:r>
    </w:p>
    <w:p w14:paraId="00EB378A" w14:textId="77777777" w:rsidR="00F34912" w:rsidRPr="00A74730" w:rsidRDefault="00F34912" w:rsidP="00F34912">
      <w:pPr>
        <w:shd w:val="clear" w:color="auto" w:fill="FFFFFF"/>
        <w:spacing w:after="0" w:line="240" w:lineRule="auto"/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74730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Igen/ Nem</w:t>
      </w:r>
    </w:p>
    <w:p w14:paraId="518C7A05" w14:textId="77777777" w:rsidR="00F34912" w:rsidRPr="00A74730" w:rsidRDefault="00F34912" w:rsidP="00F34912">
      <w:pPr>
        <w:shd w:val="clear" w:color="auto" w:fill="FFFFFF"/>
        <w:spacing w:after="0" w:line="240" w:lineRule="auto"/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9E6DF78" w14:textId="11B22DE7" w:rsidR="00F34912" w:rsidRPr="00A74730" w:rsidRDefault="00F34912" w:rsidP="00D025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A7473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Téli fűtéshez szükséges barnakőszén </w:t>
      </w:r>
      <w:proofErr w:type="gramStart"/>
      <w:r w:rsidRPr="00A7473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mennyisége </w:t>
      </w:r>
      <w:r w:rsidR="00D025B7" w:rsidRPr="00A7473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?</w:t>
      </w:r>
      <w:proofErr w:type="gramEnd"/>
      <w:r w:rsidR="00D025B7" w:rsidRPr="00A7473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A7473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(Kérjük, hogy a mennyiséget mázsában (q) adja meg a teljes fűtési </w:t>
      </w:r>
      <w:proofErr w:type="gramStart"/>
      <w:r w:rsidRPr="00A7473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szezonra</w:t>
      </w:r>
      <w:proofErr w:type="gramEnd"/>
      <w:r w:rsidRPr="00A7473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! Csak egy számot írjon!)</w:t>
      </w:r>
    </w:p>
    <w:p w14:paraId="2D476671" w14:textId="4B25F920" w:rsidR="00D025B7" w:rsidRPr="00A74730" w:rsidRDefault="00D025B7" w:rsidP="00D025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A7473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..</w:t>
      </w:r>
      <w:proofErr w:type="gramStart"/>
      <w:r w:rsidRPr="00A7473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...........................</w:t>
      </w:r>
      <w:proofErr w:type="gramEnd"/>
      <w:r w:rsidRPr="00A7473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(q) mázsa </w:t>
      </w:r>
    </w:p>
    <w:p w14:paraId="5379BEC0" w14:textId="77777777" w:rsidR="007F244C" w:rsidRPr="00850B93" w:rsidRDefault="007F244C" w:rsidP="007F244C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5FE4158" w14:textId="77777777" w:rsidR="00F52116" w:rsidRDefault="00F52116" w:rsidP="007F2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14:paraId="7829A897" w14:textId="146BB3C1" w:rsidR="009B63CC" w:rsidRPr="00850B93" w:rsidRDefault="007D02C3" w:rsidP="007F2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850B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</w:t>
      </w:r>
      <w:r w:rsidR="00D9488A" w:rsidRPr="00850B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r w:rsidRPr="00850B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papír alapú kérdőív a </w:t>
      </w:r>
      <w:proofErr w:type="spellStart"/>
      <w:r w:rsidR="009B5081" w:rsidRPr="00850B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Tardosi</w:t>
      </w:r>
      <w:proofErr w:type="spellEnd"/>
      <w:r w:rsidR="009B5081" w:rsidRPr="00850B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Közös Önkormányzati Hivatalban</w:t>
      </w:r>
      <w:r w:rsidR="004040B6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 az</w:t>
      </w:r>
      <w:r w:rsidRPr="00850B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ott elhelyezett </w:t>
      </w:r>
      <w:r w:rsidRPr="00850B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gyűjtődobozba</w:t>
      </w:r>
      <w:r w:rsidRPr="00850B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bedobható.</w:t>
      </w:r>
    </w:p>
    <w:p w14:paraId="57D77F93" w14:textId="77777777" w:rsidR="007F244C" w:rsidRPr="00850B93" w:rsidRDefault="007F244C" w:rsidP="007F2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14:paraId="556D860E" w14:textId="41B25054" w:rsidR="004040B6" w:rsidRPr="004040B6" w:rsidRDefault="004040B6" w:rsidP="007F2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kérdőív Tardos</w:t>
      </w:r>
      <w:r w:rsidR="00D9488A" w:rsidRPr="00850B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r w:rsidR="00D9488A" w:rsidRPr="00850B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honlapján</w:t>
      </w:r>
      <w:r w:rsidR="00D9488A" w:rsidRPr="00850B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is </w:t>
      </w:r>
      <w:hyperlink r:id="rId5" w:history="1"/>
      <w:r w:rsidR="00D9488A" w:rsidRPr="00850B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elérhető.</w:t>
      </w:r>
      <w:r w:rsidR="007F244C" w:rsidRPr="00850B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https://tardos.hu</w:t>
      </w:r>
    </w:p>
    <w:p w14:paraId="73AC46A8" w14:textId="7C7F6EE7" w:rsidR="00540390" w:rsidRPr="00850B93" w:rsidRDefault="00B95A6F" w:rsidP="007F2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bookmarkStart w:id="0" w:name="_GoBack"/>
      <w:bookmarkEnd w:id="0"/>
      <w:r w:rsidRPr="00850B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kérdőív</w:t>
      </w:r>
      <w:r w:rsidR="00540390" w:rsidRPr="00850B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r w:rsidR="00540390" w:rsidRPr="00850B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e-mail</w:t>
      </w:r>
      <w:r w:rsidR="00540390" w:rsidRPr="00850B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útján is megküldhető:</w:t>
      </w:r>
    </w:p>
    <w:p w14:paraId="03D47624" w14:textId="39591DBF" w:rsidR="00D9488A" w:rsidRPr="00850B93" w:rsidRDefault="00540390" w:rsidP="007F2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hu-HU"/>
        </w:rPr>
      </w:pPr>
      <w:r w:rsidRPr="00850B93">
        <w:rPr>
          <w:rFonts w:ascii="Times New Roman" w:eastAsia="Times New Roman" w:hAnsi="Times New Roman" w:cs="Times New Roman"/>
          <w:sz w:val="20"/>
          <w:szCs w:val="20"/>
          <w:lang w:eastAsia="hu-HU"/>
        </w:rPr>
        <w:t>Tardos település</w:t>
      </w:r>
      <w:r w:rsidR="00E113F8" w:rsidRPr="00850B9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850B9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vonatkozásában: a </w:t>
      </w:r>
      <w:hyperlink r:id="rId6" w:history="1">
        <w:r w:rsidRPr="00850B93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ph@tardos.hu</w:t>
        </w:r>
      </w:hyperlink>
      <w:r w:rsidRPr="00850B93">
        <w:rPr>
          <w:rFonts w:ascii="Times New Roman" w:eastAsia="Times New Roman" w:hAnsi="Times New Roman" w:cs="Times New Roman"/>
          <w:color w:val="666666"/>
          <w:sz w:val="20"/>
          <w:szCs w:val="20"/>
          <w:lang w:eastAsia="hu-HU"/>
        </w:rPr>
        <w:t xml:space="preserve"> </w:t>
      </w:r>
    </w:p>
    <w:p w14:paraId="2405079C" w14:textId="70CDC88D" w:rsidR="00B95A6F" w:rsidRPr="00850B93" w:rsidRDefault="00B95A6F" w:rsidP="007F2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hu-HU"/>
        </w:rPr>
      </w:pPr>
      <w:r w:rsidRPr="00850B9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Kérem, hogy e-mail esetén a levél </w:t>
      </w:r>
      <w:r w:rsidRPr="00850B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tárgyaként</w:t>
      </w:r>
      <w:r w:rsidRPr="00850B9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minden esetben jelöljék meg: </w:t>
      </w:r>
      <w:r w:rsidRPr="00850B9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hu-HU"/>
        </w:rPr>
        <w:t>Barnakőszén felmérés</w:t>
      </w:r>
    </w:p>
    <w:p w14:paraId="2193ACCE" w14:textId="77777777" w:rsidR="003643D4" w:rsidRPr="00850B93" w:rsidRDefault="003643D4" w:rsidP="007F2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hu-HU"/>
        </w:rPr>
      </w:pPr>
    </w:p>
    <w:p w14:paraId="7F8B3CD0" w14:textId="4E5FC762" w:rsidR="00E113F8" w:rsidRPr="00850B93" w:rsidRDefault="00E113F8" w:rsidP="007F244C">
      <w:pPr>
        <w:pStyle w:val="Cm"/>
        <w:spacing w:before="0" w:after="0"/>
        <w:jc w:val="both"/>
        <w:rPr>
          <w:b w:val="0"/>
          <w:sz w:val="20"/>
          <w:szCs w:val="20"/>
          <w:u w:val="single"/>
        </w:rPr>
      </w:pPr>
      <w:r w:rsidRPr="00850B93">
        <w:rPr>
          <w:b w:val="0"/>
          <w:sz w:val="20"/>
          <w:szCs w:val="20"/>
          <w:u w:val="single"/>
        </w:rPr>
        <w:t>Lakossági igénybejelentés feltételei:</w:t>
      </w:r>
    </w:p>
    <w:p w14:paraId="1BA8E256" w14:textId="77777777" w:rsidR="00E113F8" w:rsidRPr="00850B93" w:rsidRDefault="00E113F8" w:rsidP="007F244C">
      <w:pPr>
        <w:pStyle w:val="Cm"/>
        <w:numPr>
          <w:ilvl w:val="0"/>
          <w:numId w:val="2"/>
        </w:numPr>
        <w:spacing w:before="0" w:after="0"/>
        <w:ind w:left="0"/>
        <w:jc w:val="both"/>
        <w:rPr>
          <w:b w:val="0"/>
          <w:sz w:val="20"/>
          <w:szCs w:val="20"/>
        </w:rPr>
      </w:pPr>
      <w:r w:rsidRPr="00850B93">
        <w:rPr>
          <w:b w:val="0"/>
          <w:sz w:val="20"/>
          <w:szCs w:val="20"/>
        </w:rPr>
        <w:t>háztartás alatt a szociális igazgatásról és szociális ellátásokról szóló 1993. évi III. törvény 4. § (1) bekezdése alapján az egy lakásban együtt lakó, ott bejelentett lakóhellyel vagy tartózkodási hellyel rendelkező személyek közössége értendő</w:t>
      </w:r>
    </w:p>
    <w:p w14:paraId="38FFD0F0" w14:textId="77777777" w:rsidR="00E113F8" w:rsidRPr="00850B93" w:rsidRDefault="00E113F8" w:rsidP="007F244C">
      <w:pPr>
        <w:pStyle w:val="Cm"/>
        <w:numPr>
          <w:ilvl w:val="0"/>
          <w:numId w:val="2"/>
        </w:numPr>
        <w:spacing w:before="0" w:after="0"/>
        <w:ind w:left="0" w:hanging="357"/>
        <w:jc w:val="both"/>
        <w:rPr>
          <w:b w:val="0"/>
          <w:sz w:val="20"/>
          <w:szCs w:val="20"/>
        </w:rPr>
      </w:pPr>
      <w:r w:rsidRPr="00850B93">
        <w:rPr>
          <w:b w:val="0"/>
          <w:sz w:val="20"/>
          <w:szCs w:val="20"/>
        </w:rPr>
        <w:t>egy háztartással összefüggésben egy személy élhet igénybejelentéssel, mely személy bejelentett lakhelye, illetve bejelentett tartózkodási helye az adott háztartás</w:t>
      </w:r>
    </w:p>
    <w:p w14:paraId="2402B0E4" w14:textId="752480E2" w:rsidR="009469C5" w:rsidRPr="00850B93" w:rsidRDefault="00E113F8" w:rsidP="009469C5">
      <w:pPr>
        <w:pStyle w:val="Cm"/>
        <w:numPr>
          <w:ilvl w:val="0"/>
          <w:numId w:val="2"/>
        </w:numPr>
        <w:spacing w:before="0" w:after="0"/>
        <w:ind w:left="0" w:hanging="357"/>
        <w:jc w:val="both"/>
        <w:rPr>
          <w:b w:val="0"/>
          <w:sz w:val="20"/>
          <w:szCs w:val="20"/>
        </w:rPr>
      </w:pPr>
      <w:r w:rsidRPr="00850B93">
        <w:rPr>
          <w:b w:val="0"/>
          <w:sz w:val="20"/>
          <w:szCs w:val="20"/>
        </w:rPr>
        <w:t xml:space="preserve">egy háztartás által bejelenthető maximális barnakőszén igény legfeljebb a következő fűtési </w:t>
      </w:r>
      <w:proofErr w:type="gramStart"/>
      <w:r w:rsidRPr="00850B93">
        <w:rPr>
          <w:b w:val="0"/>
          <w:sz w:val="20"/>
          <w:szCs w:val="20"/>
        </w:rPr>
        <w:t>szezonban</w:t>
      </w:r>
      <w:proofErr w:type="gramEnd"/>
      <w:r w:rsidRPr="00850B93">
        <w:rPr>
          <w:b w:val="0"/>
          <w:sz w:val="20"/>
          <w:szCs w:val="20"/>
        </w:rPr>
        <w:t xml:space="preserve"> várhatóan felhasznált tüzelőanyag mennyisége lehet</w:t>
      </w:r>
    </w:p>
    <w:p w14:paraId="235BE827" w14:textId="5ABFE080" w:rsidR="00340ED9" w:rsidRPr="00850B93" w:rsidRDefault="009469C5" w:rsidP="00F52116">
      <w:pPr>
        <w:pStyle w:val="Cm"/>
        <w:spacing w:after="0"/>
        <w:jc w:val="both"/>
        <w:rPr>
          <w:sz w:val="20"/>
          <w:szCs w:val="20"/>
        </w:rPr>
      </w:pPr>
      <w:r w:rsidRPr="00850B93">
        <w:rPr>
          <w:b w:val="0"/>
          <w:sz w:val="20"/>
          <w:szCs w:val="20"/>
        </w:rPr>
        <w:t xml:space="preserve">Fent nevezett személy, mint a kérdőív kitöltője, és mint adatszolgáltatással érintett személy az igénybejelentés során hozzájárulok, hogy személyes adataimnak az </w:t>
      </w:r>
      <w:r w:rsidRPr="0026502F">
        <w:rPr>
          <w:b w:val="0"/>
          <w:sz w:val="20"/>
          <w:szCs w:val="20"/>
        </w:rPr>
        <w:t>önkormányzat (</w:t>
      </w:r>
      <w:proofErr w:type="spellStart"/>
      <w:r w:rsidRPr="0026502F">
        <w:rPr>
          <w:b w:val="0"/>
          <w:sz w:val="20"/>
          <w:szCs w:val="20"/>
          <w:u w:val="single"/>
        </w:rPr>
        <w:t>Tardosi</w:t>
      </w:r>
      <w:proofErr w:type="spellEnd"/>
      <w:r w:rsidRPr="0026502F">
        <w:rPr>
          <w:b w:val="0"/>
          <w:sz w:val="20"/>
          <w:szCs w:val="20"/>
          <w:u w:val="single"/>
        </w:rPr>
        <w:t xml:space="preserve"> Közös Önkormányzati Hivatal, Tardos </w:t>
      </w:r>
      <w:proofErr w:type="spellStart"/>
      <w:r w:rsidRPr="0026502F">
        <w:rPr>
          <w:b w:val="0"/>
          <w:sz w:val="20"/>
          <w:szCs w:val="20"/>
          <w:u w:val="single"/>
        </w:rPr>
        <w:t>Község</w:t>
      </w:r>
      <w:proofErr w:type="gramStart"/>
      <w:r w:rsidR="00AC2721">
        <w:rPr>
          <w:b w:val="0"/>
          <w:sz w:val="20"/>
          <w:szCs w:val="20"/>
          <w:u w:val="single"/>
        </w:rPr>
        <w:t>,</w:t>
      </w:r>
      <w:r w:rsidRPr="0026502F">
        <w:rPr>
          <w:b w:val="0"/>
          <w:sz w:val="20"/>
          <w:szCs w:val="20"/>
          <w:u w:val="single"/>
        </w:rPr>
        <w:t>Vértestolna</w:t>
      </w:r>
      <w:proofErr w:type="spellEnd"/>
      <w:proofErr w:type="gramEnd"/>
      <w:r w:rsidRPr="0026502F">
        <w:rPr>
          <w:b w:val="0"/>
          <w:sz w:val="20"/>
          <w:szCs w:val="20"/>
          <w:u w:val="single"/>
        </w:rPr>
        <w:t xml:space="preserve"> Község Önkormányzata)</w:t>
      </w:r>
      <w:r w:rsidRPr="00850B93">
        <w:rPr>
          <w:sz w:val="20"/>
          <w:szCs w:val="20"/>
          <w:u w:val="single"/>
        </w:rPr>
        <w:t xml:space="preserve"> </w:t>
      </w:r>
      <w:r w:rsidRPr="00850B93">
        <w:rPr>
          <w:b w:val="0"/>
          <w:sz w:val="20"/>
          <w:szCs w:val="20"/>
        </w:rPr>
        <w:t>általi kezeléséhez, illetve az igényt bejelentő háztartásokról, és az igényekben megjelölt barnakőszén mennyiségéről összesítő lista</w:t>
      </w:r>
      <w:r w:rsidR="00340ED9" w:rsidRPr="00850B93">
        <w:rPr>
          <w:b w:val="0"/>
          <w:sz w:val="20"/>
          <w:szCs w:val="20"/>
        </w:rPr>
        <w:t xml:space="preserve"> készítéséhez</w:t>
      </w:r>
      <w:r w:rsidRPr="00850B93">
        <w:rPr>
          <w:b w:val="0"/>
          <w:sz w:val="20"/>
          <w:szCs w:val="20"/>
        </w:rPr>
        <w:t>,</w:t>
      </w:r>
      <w:r w:rsidR="00340ED9" w:rsidRPr="00850B93">
        <w:rPr>
          <w:b w:val="0"/>
          <w:sz w:val="20"/>
          <w:szCs w:val="20"/>
        </w:rPr>
        <w:t xml:space="preserve"> továbbításához a Belügyminisztérium, illetve az általa megbízott adatkezelő részére.</w:t>
      </w:r>
    </w:p>
    <w:p w14:paraId="174371EE" w14:textId="77777777" w:rsidR="00340ED9" w:rsidRPr="00850B93" w:rsidRDefault="00340ED9" w:rsidP="007F2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A74E9F" w14:textId="1D770C8D" w:rsidR="00A24F43" w:rsidRDefault="00340ED9" w:rsidP="00C97489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850B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A kérdőív kitöltése a későbbiekre nézve nem alapoz meg igényjogosultságot a válaszadó részére, sem kötelezettséget sem a </w:t>
      </w:r>
      <w:proofErr w:type="spellStart"/>
      <w:r w:rsidRPr="00850B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Tardosi</w:t>
      </w:r>
      <w:proofErr w:type="spellEnd"/>
      <w:r w:rsidRPr="00850B9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Közös Önkormányzati Hivatal, sem Tardos Község sem Vértestolna Község Önkormányzata részéről.</w:t>
      </w:r>
    </w:p>
    <w:p w14:paraId="7B2950EA" w14:textId="77777777" w:rsidR="00F52116" w:rsidRDefault="00F52116" w:rsidP="00C97489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14:paraId="46CC0F62" w14:textId="77777777" w:rsidR="00F52116" w:rsidRDefault="00F52116" w:rsidP="00C97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14:paraId="49BB94EE" w14:textId="77777777" w:rsidR="00F52116" w:rsidRPr="00A74730" w:rsidRDefault="00F52116" w:rsidP="00F52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47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</w:p>
    <w:p w14:paraId="3C4D424E" w14:textId="77777777" w:rsidR="00F52116" w:rsidRPr="00A74730" w:rsidRDefault="00F52116" w:rsidP="00F52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AF58DFD" w14:textId="77777777" w:rsidR="00F52116" w:rsidRPr="00A74730" w:rsidRDefault="00F52116" w:rsidP="00F52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747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adatszolgáltató adatai:</w:t>
      </w:r>
    </w:p>
    <w:p w14:paraId="39551314" w14:textId="77777777" w:rsidR="00F52116" w:rsidRPr="00A74730" w:rsidRDefault="00F52116" w:rsidP="00F5211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747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Aláírás: </w:t>
      </w:r>
      <w:r w:rsidRPr="00A747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7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7473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  <w:proofErr w:type="gramEnd"/>
      <w:r w:rsidRPr="00A747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  <w:r w:rsidRPr="00A747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7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7473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</w:t>
      </w:r>
    </w:p>
    <w:p w14:paraId="64B33315" w14:textId="77777777" w:rsidR="00F52116" w:rsidRPr="00850B93" w:rsidRDefault="00F52116" w:rsidP="00C97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116" w:rsidRPr="00850B93" w:rsidSect="00F5211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4E35"/>
    <w:multiLevelType w:val="multilevel"/>
    <w:tmpl w:val="F8F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26996"/>
    <w:multiLevelType w:val="hybridMultilevel"/>
    <w:tmpl w:val="F160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60"/>
    <w:rsid w:val="001025A7"/>
    <w:rsid w:val="00135A56"/>
    <w:rsid w:val="001D09DD"/>
    <w:rsid w:val="001F0826"/>
    <w:rsid w:val="0026502F"/>
    <w:rsid w:val="00340ED9"/>
    <w:rsid w:val="003643D4"/>
    <w:rsid w:val="004040B6"/>
    <w:rsid w:val="00540390"/>
    <w:rsid w:val="00647E84"/>
    <w:rsid w:val="006F764E"/>
    <w:rsid w:val="007D02C3"/>
    <w:rsid w:val="007F244C"/>
    <w:rsid w:val="007F7660"/>
    <w:rsid w:val="00850B93"/>
    <w:rsid w:val="008E5AD4"/>
    <w:rsid w:val="008F5D18"/>
    <w:rsid w:val="009469C5"/>
    <w:rsid w:val="009B5081"/>
    <w:rsid w:val="009B63CC"/>
    <w:rsid w:val="00A137C8"/>
    <w:rsid w:val="00A24F43"/>
    <w:rsid w:val="00A64AAE"/>
    <w:rsid w:val="00A74730"/>
    <w:rsid w:val="00AC2721"/>
    <w:rsid w:val="00B511E6"/>
    <w:rsid w:val="00B95A6F"/>
    <w:rsid w:val="00C00D35"/>
    <w:rsid w:val="00C97489"/>
    <w:rsid w:val="00D025B7"/>
    <w:rsid w:val="00D50704"/>
    <w:rsid w:val="00D9488A"/>
    <w:rsid w:val="00DE6CA5"/>
    <w:rsid w:val="00E113F8"/>
    <w:rsid w:val="00F34912"/>
    <w:rsid w:val="00F5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792D"/>
  <w15:chartTrackingRefBased/>
  <w15:docId w15:val="{1319C5E9-2199-44F2-B74A-1A3765DC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D0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D02C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D02C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D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D02C3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00D35"/>
    <w:rPr>
      <w:color w:val="605E5C"/>
      <w:shd w:val="clear" w:color="auto" w:fill="E1DFDD"/>
    </w:rPr>
  </w:style>
  <w:style w:type="paragraph" w:styleId="Cm">
    <w:name w:val="Title"/>
    <w:basedOn w:val="Norml"/>
    <w:link w:val="CmChar"/>
    <w:qFormat/>
    <w:rsid w:val="00E113F8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113F8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m7eme">
    <w:name w:val="m7eme"/>
    <w:basedOn w:val="Bekezdsalapbettpusa"/>
    <w:rsid w:val="00F3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19" w:color="F0F0F0"/>
            <w:right w:val="none" w:sz="0" w:space="0" w:color="auto"/>
          </w:divBdr>
        </w:div>
        <w:div w:id="11101284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@tardos.hu" TargetMode="External"/><Relationship Id="rId5" Type="http://schemas.openxmlformats.org/officeDocument/2006/relationships/hyperlink" Target="https://docs.google.com/forms/d/e/1FAIpQLSfjMIFyfzV80o_APL4kPkNSmKKJcvSqTf7d6FIv4-53UrK5x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ph4</dc:creator>
  <cp:keywords/>
  <dc:description/>
  <cp:lastModifiedBy>Windows-felhasználó</cp:lastModifiedBy>
  <cp:revision>34</cp:revision>
  <cp:lastPrinted>2022-09-20T11:33:00Z</cp:lastPrinted>
  <dcterms:created xsi:type="dcterms:W3CDTF">2022-09-20T10:09:00Z</dcterms:created>
  <dcterms:modified xsi:type="dcterms:W3CDTF">2022-09-20T12:14:00Z</dcterms:modified>
</cp:coreProperties>
</file>